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976D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6233FF32" w14:textId="77777777" w:rsidR="00954D5C" w:rsidRDefault="00954D5C" w:rsidP="00C224C3">
      <w:pPr>
        <w:pStyle w:val="Ttulo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14:paraId="7FD20FC1" w14:textId="77777777" w:rsidR="002B7CA3" w:rsidRPr="002B7CA3" w:rsidRDefault="002B7CA3" w:rsidP="00C224C3">
      <w:pPr>
        <w:pStyle w:val="Ttulo"/>
        <w:rPr>
          <w:sz w:val="2"/>
        </w:rPr>
      </w:pPr>
    </w:p>
    <w:p w14:paraId="38B36336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09AF149F" w14:textId="77777777" w:rsidTr="002773E8">
        <w:trPr>
          <w:trHeight w:val="451"/>
        </w:trPr>
        <w:tc>
          <w:tcPr>
            <w:tcW w:w="709" w:type="dxa"/>
          </w:tcPr>
          <w:p w14:paraId="54F1F172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0C892A8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14:paraId="4C7B7218" w14:textId="77777777" w:rsidTr="002773E8">
        <w:trPr>
          <w:trHeight w:val="451"/>
        </w:trPr>
        <w:tc>
          <w:tcPr>
            <w:tcW w:w="709" w:type="dxa"/>
          </w:tcPr>
          <w:p w14:paraId="1CB6C638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ADF1D80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14:paraId="36D4DE35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803594" w:rsidRPr="0071605E" w14:paraId="02393800" w14:textId="77777777" w:rsidTr="00FB5D90">
        <w:trPr>
          <w:trHeight w:val="451"/>
        </w:trPr>
        <w:tc>
          <w:tcPr>
            <w:tcW w:w="709" w:type="dxa"/>
          </w:tcPr>
          <w:p w14:paraId="0E502908" w14:textId="77777777" w:rsidR="00803594" w:rsidRPr="00E84C03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442D02E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803594" w:rsidRPr="0071605E" w14:paraId="2026B654" w14:textId="77777777" w:rsidTr="00FB5D90">
        <w:trPr>
          <w:trHeight w:val="451"/>
        </w:trPr>
        <w:tc>
          <w:tcPr>
            <w:tcW w:w="709" w:type="dxa"/>
          </w:tcPr>
          <w:p w14:paraId="68260FD2" w14:textId="77777777" w:rsidR="00803594" w:rsidRPr="00E84C03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739D17F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803594" w:rsidRPr="00ED7394" w14:paraId="5B9D83C5" w14:textId="77777777" w:rsidTr="00FB5D90">
        <w:trPr>
          <w:trHeight w:val="451"/>
        </w:trPr>
        <w:tc>
          <w:tcPr>
            <w:tcW w:w="709" w:type="dxa"/>
          </w:tcPr>
          <w:p w14:paraId="082D690B" w14:textId="77777777" w:rsidR="00803594" w:rsidRPr="00E84C03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1238B22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803594" w:rsidRPr="00E84C03" w14:paraId="69FF6BD7" w14:textId="77777777" w:rsidTr="00FB5D90">
        <w:trPr>
          <w:trHeight w:val="451"/>
        </w:trPr>
        <w:tc>
          <w:tcPr>
            <w:tcW w:w="709" w:type="dxa"/>
          </w:tcPr>
          <w:p w14:paraId="44D51666" w14:textId="77777777" w:rsidR="00803594" w:rsidRPr="00ED7394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DC92E3B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803594" w:rsidRPr="00ED7394" w14:paraId="20BA0C57" w14:textId="77777777" w:rsidTr="00FB5D90">
        <w:trPr>
          <w:trHeight w:val="451"/>
        </w:trPr>
        <w:tc>
          <w:tcPr>
            <w:tcW w:w="709" w:type="dxa"/>
          </w:tcPr>
          <w:p w14:paraId="06D91237" w14:textId="77777777" w:rsidR="00803594" w:rsidRPr="00ED7394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09C8C2A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803594" w:rsidRPr="00ED7394" w14:paraId="4CFCC781" w14:textId="77777777" w:rsidTr="00FB5D90">
        <w:trPr>
          <w:trHeight w:val="451"/>
        </w:trPr>
        <w:tc>
          <w:tcPr>
            <w:tcW w:w="709" w:type="dxa"/>
          </w:tcPr>
          <w:p w14:paraId="1C781A5C" w14:textId="77777777" w:rsidR="00803594" w:rsidRPr="00ED7394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697EA1A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803594" w:rsidRPr="00E84C03" w14:paraId="1B070ADC" w14:textId="77777777" w:rsidTr="00FB5D90">
        <w:trPr>
          <w:trHeight w:val="451"/>
        </w:trPr>
        <w:tc>
          <w:tcPr>
            <w:tcW w:w="709" w:type="dxa"/>
          </w:tcPr>
          <w:p w14:paraId="187E7476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646891D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803594" w:rsidRPr="00E84C03" w14:paraId="0C348546" w14:textId="77777777" w:rsidTr="00FB5D90">
        <w:trPr>
          <w:trHeight w:val="451"/>
        </w:trPr>
        <w:tc>
          <w:tcPr>
            <w:tcW w:w="709" w:type="dxa"/>
          </w:tcPr>
          <w:p w14:paraId="78384DEB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31232D3" w14:textId="77777777" w:rsidR="008035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803594" w:rsidRPr="00E84C03" w14:paraId="01BEA8FC" w14:textId="77777777" w:rsidTr="00FB5D90">
        <w:trPr>
          <w:trHeight w:val="451"/>
        </w:trPr>
        <w:tc>
          <w:tcPr>
            <w:tcW w:w="709" w:type="dxa"/>
          </w:tcPr>
          <w:p w14:paraId="55E97FE2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9DBD671" w14:textId="77777777" w:rsidR="008035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803594" w:rsidRPr="00E84C03" w14:paraId="4F637516" w14:textId="77777777" w:rsidTr="00FB5D90">
        <w:trPr>
          <w:trHeight w:val="451"/>
        </w:trPr>
        <w:tc>
          <w:tcPr>
            <w:tcW w:w="709" w:type="dxa"/>
          </w:tcPr>
          <w:p w14:paraId="0A658FCF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54ABDE2" w14:textId="77777777" w:rsidR="008035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 xml:space="preserve">Experiencias transformadoras: Robótica educativa, Robots sociales, Realidad Virtual, Realidad aumentada, Simulaciones, Herramientas digitales para el </w:t>
            </w:r>
            <w:proofErr w:type="gramStart"/>
            <w:r w:rsidRPr="00A55826">
              <w:rPr>
                <w:sz w:val="16"/>
                <w:szCs w:val="16"/>
              </w:rPr>
              <w:t>STEAM,…</w:t>
            </w:r>
            <w:proofErr w:type="gramEnd"/>
          </w:p>
        </w:tc>
      </w:tr>
    </w:tbl>
    <w:p w14:paraId="7325B33B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859C431" w14:textId="1AD3FC23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La extensión </w:t>
      </w:r>
      <w:r w:rsidR="000B7D43">
        <w:rPr>
          <w:rFonts w:ascii="Times New Roman" w:hAnsi="Times New Roman"/>
          <w:color w:val="FF0000"/>
        </w:rPr>
        <w:t>(entre 10.000 y 15.000 caracteres con espacios, referencias inclu</w:t>
      </w:r>
      <w:r w:rsidR="00825F79">
        <w:rPr>
          <w:rFonts w:ascii="Times New Roman" w:hAnsi="Times New Roman"/>
          <w:color w:val="FF0000"/>
        </w:rPr>
        <w:t>i</w:t>
      </w:r>
      <w:r w:rsidR="000B7D43">
        <w:rPr>
          <w:rFonts w:ascii="Times New Roman" w:hAnsi="Times New Roman"/>
          <w:color w:val="FF0000"/>
        </w:rPr>
        <w:t xml:space="preserve">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76C832B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794D6E30" w14:textId="77777777" w:rsidR="00FA3299" w:rsidRPr="00423E1C" w:rsidRDefault="00FA3299" w:rsidP="00FA3299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A892924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6AFC0DBC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62A7E652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E3BCFE6" w14:textId="77777777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37A38AEA" w14:textId="77777777" w:rsidR="002B7CA3" w:rsidRDefault="00FA3299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814FD1D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3F0DA9" w14:textId="77777777" w:rsidR="00A713D0" w:rsidRPr="00423E1C" w:rsidRDefault="00A713D0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lastRenderedPageBreak/>
        <w:t>TÍTULO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5FBFB37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14:paraId="4EE13955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31614F3E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29BD6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554934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2B7CA3">
        <w:rPr>
          <w:rFonts w:ascii="Times New Roman" w:hAnsi="Times New Roman"/>
          <w:b/>
          <w:i/>
          <w:sz w:val="26"/>
          <w:szCs w:val="26"/>
        </w:rPr>
        <w:t>I</w:t>
      </w:r>
      <w:r w:rsidR="002B7CA3" w:rsidRPr="002B7CA3">
        <w:rPr>
          <w:rFonts w:ascii="Times New Roman" w:hAnsi="Times New Roman"/>
          <w:b/>
          <w:i/>
          <w:sz w:val="26"/>
          <w:szCs w:val="26"/>
        </w:rPr>
        <w:t>dentificación del contexto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73E62FB9" w14:textId="77777777" w:rsidR="003A1870" w:rsidRDefault="003A187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0C1B242" w14:textId="77777777" w:rsidR="003A1870" w:rsidRP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01E0771B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1B45F438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65B6BEAB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3A1870">
        <w:rPr>
          <w:rFonts w:ascii="Times New Roman" w:hAnsi="Times New Roman"/>
          <w:sz w:val="24"/>
          <w:szCs w:val="24"/>
        </w:rPr>
        <w:t xml:space="preserve">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2EBD8B0D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388C3EE6" w14:textId="77777777" w:rsidR="00423E1C" w:rsidRDefault="00423E1C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7755DAD6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33B9496A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66424325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1716C1E7" w14:textId="77777777" w:rsidR="003D6EC3" w:rsidRPr="00BB5412" w:rsidRDefault="0009506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8EA81" wp14:editId="5F0953C4">
                <wp:simplePos x="0" y="0"/>
                <wp:positionH relativeFrom="column">
                  <wp:posOffset>1109345</wp:posOffset>
                </wp:positionH>
                <wp:positionV relativeFrom="paragraph">
                  <wp:posOffset>223520</wp:posOffset>
                </wp:positionV>
                <wp:extent cx="3324225" cy="648970"/>
                <wp:effectExtent l="9525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60C5" id="Rectangle 2" o:spid="_x0000_s1026" style="position:absolute;margin-left:87.35pt;margin-top:17.6pt;width:261.7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D2HwIAADw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Yrqh1nVnRU&#10;oo8kmrCNUSyP8vTOFxT15B4xJujdA8gvnllYtxSl7hChb5WoiNQkxmc/PYiGp6ds27+DitDFLkBS&#10;6lBjFwFJA3ZIBTmeC6IOgUm6vLrKp3k+40yS73o6X9ykimWieH7t0Ic3CjoWDyVH4p7Qxf7Bh8hG&#10;FM8hiT0YXW20McnAZrs2yPaCmmOTVkqAkrwMM5b1JV/MiMffIcZp/Qmi04G63Oiu5PNzkCiibK9t&#10;lXowCG2GM1E29qRjlG4owRaqI8mIMLQwjRwdWsBvnPXUviX3X3cCFWfmraVSLCbTaez3ZExnNzkZ&#10;eOnZXnqElQRV8sDZcFyHYUZ2DnXT0k+TlLuFOypfrZOysbQDqxNZatEk+Gmc4gxc2inqx9CvvgMA&#10;AP//AwBQSwMEFAAGAAgAAAAhAHPm0/jfAAAACgEAAA8AAABkcnMvZG93bnJldi54bWxMj0FPg0AQ&#10;he8m/ofNmHizi1BLiyyN0dTEY0sv3hZ2BJSdJezSor/e6Ulv8/K+vHkv3862FyccfedIwf0iAoFU&#10;O9NRo+BY7u7WIHzQZHTvCBV8o4dtcX2V68y4M+3xdAiN4BDymVbQhjBkUvq6Rav9wg1I7H240erA&#10;cmykGfWZw20v4yhaSas74g+tHvC5xfrrMFkFVRcf9c++fI3sZpeEt7n8nN5flLq9mZ8eQQScwx8M&#10;l/pcHQruVLmJjBc963SZMqogeYhBMLDarPmo2EnSJcgil/8nFL8AAAD//wMAUEsBAi0AFAAGAAgA&#10;AAAhALaDOJL+AAAA4QEAABMAAAAAAAAAAAAAAAAAAAAAAFtDb250ZW50X1R5cGVzXS54bWxQSwEC&#10;LQAUAAYACAAAACEAOP0h/9YAAACUAQAACwAAAAAAAAAAAAAAAAAvAQAAX3JlbHMvLnJlbHNQSwEC&#10;LQAUAAYACAAAACEAbdgA9h8CAAA8BAAADgAAAAAAAAAAAAAAAAAuAgAAZHJzL2Uyb0RvYy54bWxQ&#10;SwECLQAUAAYACAAAACEAc+bT+N8AAAAKAQAADwAAAAAAAAAAAAAAAAB5BAAAZHJzL2Rvd25yZXYu&#10;eG1sUEsFBgAAAAAEAAQA8wAAAIUFAAAAAA==&#10;"/>
            </w:pict>
          </mc:Fallback>
        </mc:AlternateContent>
      </w:r>
      <w:r w:rsidR="003D6EC3">
        <w:rPr>
          <w:rFonts w:ascii="Times New Roman" w:hAnsi="Times New Roman"/>
          <w:sz w:val="20"/>
          <w:szCs w:val="20"/>
        </w:rPr>
        <w:t>Formato: 10</w:t>
      </w:r>
      <w:r w:rsidR="003D6EC3" w:rsidRPr="00BB5412">
        <w:rPr>
          <w:rFonts w:ascii="Times New Roman" w:hAnsi="Times New Roman"/>
          <w:sz w:val="20"/>
          <w:szCs w:val="20"/>
        </w:rPr>
        <w:t xml:space="preserve"> puntos/ Centrado/ </w:t>
      </w:r>
      <w:r w:rsidR="003D6EC3">
        <w:rPr>
          <w:rFonts w:ascii="Times New Roman" w:hAnsi="Times New Roman"/>
          <w:sz w:val="20"/>
          <w:szCs w:val="20"/>
        </w:rPr>
        <w:t>Encima de la selección</w:t>
      </w:r>
    </w:p>
    <w:p w14:paraId="5F197E21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088F34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36AA838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lastRenderedPageBreak/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7DC4163A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escripción de la propuesta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66959D83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4C8A0E8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FD1907D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esarrollo de la propuesta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55A0EBB1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97ECEE1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0D33E98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3315112E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4A40E1E2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6268294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I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ndicaciones para otros contextos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7E6C3BAF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93A9333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772DD148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 (13 PUNTOS / NEGRITA)</w:t>
      </w:r>
    </w:p>
    <w:p w14:paraId="33C2BB7B" w14:textId="276761E1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AE6033" w:rsidRPr="00174B22">
        <w:rPr>
          <w:rFonts w:ascii="Times New Roman" w:hAnsi="Times New Roman"/>
          <w:sz w:val="24"/>
          <w:szCs w:val="24"/>
        </w:rPr>
        <w:t>7ª edició</w:t>
      </w:r>
      <w:r w:rsidR="00AE6033">
        <w:rPr>
          <w:rFonts w:ascii="Times New Roman" w:hAnsi="Times New Roman"/>
          <w:sz w:val="24"/>
          <w:szCs w:val="24"/>
        </w:rPr>
        <w:t>n</w:t>
      </w:r>
      <w:r w:rsidR="00AE6033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AE6033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AE6033" w:rsidRPr="00174B22">
        <w:rPr>
          <w:rFonts w:ascii="Times New Roman" w:hAnsi="Times New Roman"/>
          <w:sz w:val="24"/>
          <w:szCs w:val="24"/>
        </w:rPr>
        <w:t>)</w:t>
      </w:r>
      <w:r w:rsidR="00AE6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el formato debe ser el </w:t>
      </w:r>
      <w:r>
        <w:rPr>
          <w:rFonts w:ascii="Times New Roman" w:hAnsi="Times New Roman"/>
          <w:sz w:val="24"/>
          <w:szCs w:val="24"/>
        </w:rPr>
        <w:lastRenderedPageBreak/>
        <w:t>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509F2F21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05DFEFD7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7B00BF54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En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691D9A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3A2F" w14:textId="77777777" w:rsidR="00FF35BE" w:rsidRDefault="00FF35BE" w:rsidP="003A1870">
      <w:pPr>
        <w:spacing w:after="0" w:line="240" w:lineRule="auto"/>
      </w:pPr>
      <w:r>
        <w:separator/>
      </w:r>
    </w:p>
  </w:endnote>
  <w:endnote w:type="continuationSeparator" w:id="0">
    <w:p w14:paraId="107096C8" w14:textId="77777777" w:rsidR="00FF35BE" w:rsidRDefault="00FF35BE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AC40" w14:textId="77777777" w:rsidR="00FF35BE" w:rsidRDefault="00FF35BE" w:rsidP="003A1870">
      <w:pPr>
        <w:spacing w:after="0" w:line="240" w:lineRule="auto"/>
      </w:pPr>
      <w:r>
        <w:separator/>
      </w:r>
    </w:p>
  </w:footnote>
  <w:footnote w:type="continuationSeparator" w:id="0">
    <w:p w14:paraId="0101E2E9" w14:textId="77777777" w:rsidR="00FF35BE" w:rsidRDefault="00FF35BE" w:rsidP="003A1870">
      <w:pPr>
        <w:spacing w:after="0" w:line="240" w:lineRule="auto"/>
      </w:pPr>
      <w:r>
        <w:continuationSeparator/>
      </w:r>
    </w:p>
  </w:footnote>
  <w:footnote w:id="1">
    <w:p w14:paraId="6F0F0BE5" w14:textId="77777777" w:rsidR="004A430F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Referencias a Pie de página. Numeradas correlativam</w:t>
      </w:r>
      <w:r>
        <w:rPr>
          <w:rFonts w:ascii="Times New Roman" w:hAnsi="Times New Roman"/>
        </w:rPr>
        <w:t>ente. Times New Roman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6E6A0E">
        <w:rPr>
          <w:rFonts w:ascii="Times New Roman" w:hAnsi="Times New Roman"/>
        </w:rPr>
        <w:t xml:space="preserve"> No incluir referencias en el pie de página, sino al final del documento.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A26D" w14:textId="069139EA" w:rsidR="00152D97" w:rsidRDefault="00803594" w:rsidP="00691D9A">
    <w:pPr>
      <w:pStyle w:val="Encabezado"/>
      <w:jc w:val="right"/>
    </w:pPr>
    <w:r>
      <w:rPr>
        <w:noProof/>
      </w:rPr>
      <w:drawing>
        <wp:inline distT="0" distB="0" distL="0" distR="0" wp14:anchorId="0C676BB3" wp14:editId="3B65A280">
          <wp:extent cx="749300" cy="633932"/>
          <wp:effectExtent l="0" t="0" r="0" b="0"/>
          <wp:docPr id="109717058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7058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574124961">
    <w:abstractNumId w:val="2"/>
  </w:num>
  <w:num w:numId="2" w16cid:durableId="90056880">
    <w:abstractNumId w:val="0"/>
  </w:num>
  <w:num w:numId="3" w16cid:durableId="1012491172">
    <w:abstractNumId w:val="1"/>
  </w:num>
  <w:num w:numId="4" w16cid:durableId="554123969">
    <w:abstractNumId w:val="4"/>
  </w:num>
  <w:num w:numId="5" w16cid:durableId="334649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095063"/>
    <w:rsid w:val="000B7D43"/>
    <w:rsid w:val="00121204"/>
    <w:rsid w:val="00124DA9"/>
    <w:rsid w:val="00152D97"/>
    <w:rsid w:val="00156522"/>
    <w:rsid w:val="00261C7E"/>
    <w:rsid w:val="002773E8"/>
    <w:rsid w:val="002A457A"/>
    <w:rsid w:val="002B4C82"/>
    <w:rsid w:val="002B7CA3"/>
    <w:rsid w:val="00370D25"/>
    <w:rsid w:val="003A1870"/>
    <w:rsid w:val="003B70B6"/>
    <w:rsid w:val="003D6EC3"/>
    <w:rsid w:val="004101C6"/>
    <w:rsid w:val="00423E1C"/>
    <w:rsid w:val="00491C0D"/>
    <w:rsid w:val="004931BD"/>
    <w:rsid w:val="004A430F"/>
    <w:rsid w:val="004C58D2"/>
    <w:rsid w:val="005968F8"/>
    <w:rsid w:val="005C7E9C"/>
    <w:rsid w:val="005F5030"/>
    <w:rsid w:val="00635CB0"/>
    <w:rsid w:val="00641593"/>
    <w:rsid w:val="0064416C"/>
    <w:rsid w:val="00691D9A"/>
    <w:rsid w:val="006D4B7C"/>
    <w:rsid w:val="006D53F7"/>
    <w:rsid w:val="006E0BAF"/>
    <w:rsid w:val="006E6A0E"/>
    <w:rsid w:val="00711F4B"/>
    <w:rsid w:val="0071605E"/>
    <w:rsid w:val="0075027A"/>
    <w:rsid w:val="007703E8"/>
    <w:rsid w:val="007E44C0"/>
    <w:rsid w:val="00803594"/>
    <w:rsid w:val="00825F79"/>
    <w:rsid w:val="008A2D95"/>
    <w:rsid w:val="00923610"/>
    <w:rsid w:val="00924A49"/>
    <w:rsid w:val="00946CCC"/>
    <w:rsid w:val="00947763"/>
    <w:rsid w:val="00954D5C"/>
    <w:rsid w:val="009742EF"/>
    <w:rsid w:val="009C0B9E"/>
    <w:rsid w:val="009C2FDF"/>
    <w:rsid w:val="00A061C3"/>
    <w:rsid w:val="00A400A7"/>
    <w:rsid w:val="00A713D0"/>
    <w:rsid w:val="00A86C41"/>
    <w:rsid w:val="00AD5BCA"/>
    <w:rsid w:val="00AE6033"/>
    <w:rsid w:val="00B57162"/>
    <w:rsid w:val="00BB28B3"/>
    <w:rsid w:val="00BB5412"/>
    <w:rsid w:val="00BC7D48"/>
    <w:rsid w:val="00C224C3"/>
    <w:rsid w:val="00C242E1"/>
    <w:rsid w:val="00C360E9"/>
    <w:rsid w:val="00C4704F"/>
    <w:rsid w:val="00CA5396"/>
    <w:rsid w:val="00CD33BD"/>
    <w:rsid w:val="00CF08D7"/>
    <w:rsid w:val="00D326AE"/>
    <w:rsid w:val="00DB2BA8"/>
    <w:rsid w:val="00E03395"/>
    <w:rsid w:val="00E50E04"/>
    <w:rsid w:val="00E84C03"/>
    <w:rsid w:val="00E9275E"/>
    <w:rsid w:val="00EA5B16"/>
    <w:rsid w:val="00ED7394"/>
    <w:rsid w:val="00EE2AD6"/>
    <w:rsid w:val="00F303E1"/>
    <w:rsid w:val="00F55A6A"/>
    <w:rsid w:val="00F6365B"/>
    <w:rsid w:val="00FA2C2E"/>
    <w:rsid w:val="00FA3299"/>
    <w:rsid w:val="00FC07EB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B902"/>
  <w14:defaultImageDpi w14:val="0"/>
  <w15:docId w15:val="{A6CC00C9-4030-46DF-8786-40CBE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9ED9-4660-4F8B-8271-12506236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Saida Lopez Crespo</cp:lastModifiedBy>
  <cp:revision>2</cp:revision>
  <cp:lastPrinted>2012-03-19T09:44:00Z</cp:lastPrinted>
  <dcterms:created xsi:type="dcterms:W3CDTF">2024-09-17T08:11:00Z</dcterms:created>
  <dcterms:modified xsi:type="dcterms:W3CDTF">2024-09-17T08:11:00Z</dcterms:modified>
</cp:coreProperties>
</file>