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9796" w14:textId="530AC435" w:rsidR="009E0CE4" w:rsidRPr="009E0CE4" w:rsidRDefault="0071605E" w:rsidP="009E0CE4">
      <w:pPr>
        <w:pStyle w:val="Ttulo"/>
        <w:rPr>
          <w:color w:val="76923C" w:themeColor="accent3" w:themeShade="BF"/>
        </w:rPr>
      </w:pPr>
      <w:r>
        <w:t xml:space="preserve">HOJA DE ESTILO PARA </w:t>
      </w:r>
      <w:r>
        <w:rPr>
          <w:color w:val="76923C" w:themeColor="accent3" w:themeShade="BF"/>
        </w:rPr>
        <w:t>SIMPOSIOS</w:t>
      </w:r>
    </w:p>
    <w:p w14:paraId="490F8AA6" w14:textId="6AA9B67D" w:rsidR="0071605E" w:rsidRPr="009E0CE4" w:rsidRDefault="009E0CE4" w:rsidP="009E0CE4">
      <w:pPr>
        <w:pStyle w:val="Ttulo"/>
        <w:rPr>
          <w:b w:val="0"/>
          <w:bCs w:val="0"/>
          <w:color w:val="FF0000"/>
          <w:sz w:val="20"/>
          <w:szCs w:val="20"/>
        </w:rPr>
      </w:pPr>
      <w:r w:rsidRPr="009E0CE4">
        <w:rPr>
          <w:b w:val="0"/>
          <w:bCs w:val="0"/>
          <w:color w:val="FF0000"/>
          <w:sz w:val="20"/>
          <w:szCs w:val="20"/>
        </w:rPr>
        <w:t>(Extensión de cada aportación: entre 10.000 y 15.000 caracteres con espacios, referencias incluidas)</w:t>
      </w:r>
    </w:p>
    <w:p w14:paraId="7446D7A5" w14:textId="77777777" w:rsidR="004101C6" w:rsidRDefault="00491C0D" w:rsidP="00A86C41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>Temática</w:t>
      </w:r>
      <w:r w:rsidR="004101C6">
        <w:t xml:space="preserve"> </w:t>
      </w:r>
      <w:r w:rsidR="00A86C41">
        <w:t>de</w:t>
      </w:r>
      <w:r w:rsidR="004101C6">
        <w:t xml:space="preserve"> la</w:t>
      </w:r>
      <w:r w:rsidR="00A86C41">
        <w:t xml:space="preserve"> aportación: </w:t>
      </w:r>
      <w:r w:rsidR="004101C6">
        <w:rPr>
          <w:b w:val="0"/>
          <w:bCs w:val="0"/>
          <w:i/>
          <w:iCs/>
          <w:sz w:val="16"/>
          <w:szCs w:val="16"/>
        </w:rPr>
        <w:t>Marque con una X la temática de la aportación</w:t>
      </w:r>
      <w:r w:rsidR="00A86C41">
        <w:rPr>
          <w:b w:val="0"/>
          <w:bCs w:val="0"/>
          <w:i/>
          <w:iCs/>
          <w:sz w:val="16"/>
          <w:szCs w:val="16"/>
        </w:rPr>
        <w:t xml:space="preserve"> que realiza</w:t>
      </w:r>
      <w:r w:rsidR="00A86C41"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F5143B" w:rsidRPr="0071605E" w14:paraId="38A2B55E" w14:textId="77777777" w:rsidTr="00FB5D90">
        <w:trPr>
          <w:trHeight w:val="451"/>
        </w:trPr>
        <w:tc>
          <w:tcPr>
            <w:tcW w:w="709" w:type="dxa"/>
          </w:tcPr>
          <w:p w14:paraId="2ABC0F50" w14:textId="77777777" w:rsidR="00F5143B" w:rsidRPr="00E84C03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BA44975" w14:textId="77777777" w:rsidR="00F5143B" w:rsidRPr="00ED7394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F5143B" w:rsidRPr="0071605E" w14:paraId="6BCB8912" w14:textId="77777777" w:rsidTr="00FB5D90">
        <w:trPr>
          <w:trHeight w:val="451"/>
        </w:trPr>
        <w:tc>
          <w:tcPr>
            <w:tcW w:w="709" w:type="dxa"/>
          </w:tcPr>
          <w:p w14:paraId="5514A2E6" w14:textId="77777777" w:rsidR="00F5143B" w:rsidRPr="00E84C03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3BA43E6" w14:textId="77777777" w:rsidR="00F5143B" w:rsidRPr="00ED7394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F5143B" w:rsidRPr="00ED7394" w14:paraId="315A78E5" w14:textId="77777777" w:rsidTr="00FB5D90">
        <w:trPr>
          <w:trHeight w:val="451"/>
        </w:trPr>
        <w:tc>
          <w:tcPr>
            <w:tcW w:w="709" w:type="dxa"/>
          </w:tcPr>
          <w:p w14:paraId="7A56726B" w14:textId="77777777" w:rsidR="00F5143B" w:rsidRPr="00E84C03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1706EE0" w14:textId="77777777" w:rsidR="00F5143B" w:rsidRPr="00ED7394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F5143B" w:rsidRPr="00E84C03" w14:paraId="2F6C19D3" w14:textId="77777777" w:rsidTr="00FB5D90">
        <w:trPr>
          <w:trHeight w:val="451"/>
        </w:trPr>
        <w:tc>
          <w:tcPr>
            <w:tcW w:w="709" w:type="dxa"/>
          </w:tcPr>
          <w:p w14:paraId="76DCA3C8" w14:textId="77777777" w:rsidR="00F5143B" w:rsidRPr="00ED7394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9843183" w14:textId="77777777" w:rsidR="00F5143B" w:rsidRPr="00ED7394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F5143B" w:rsidRPr="00ED7394" w14:paraId="331FB7A1" w14:textId="77777777" w:rsidTr="00FB5D90">
        <w:trPr>
          <w:trHeight w:val="451"/>
        </w:trPr>
        <w:tc>
          <w:tcPr>
            <w:tcW w:w="709" w:type="dxa"/>
          </w:tcPr>
          <w:p w14:paraId="61278612" w14:textId="77777777" w:rsidR="00F5143B" w:rsidRPr="00ED7394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44F5940" w14:textId="77777777" w:rsidR="00F5143B" w:rsidRPr="00ED7394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F5143B" w:rsidRPr="00ED7394" w14:paraId="04FA9AEB" w14:textId="77777777" w:rsidTr="00FB5D90">
        <w:trPr>
          <w:trHeight w:val="451"/>
        </w:trPr>
        <w:tc>
          <w:tcPr>
            <w:tcW w:w="709" w:type="dxa"/>
          </w:tcPr>
          <w:p w14:paraId="62D46AFC" w14:textId="77777777" w:rsidR="00F5143B" w:rsidRPr="00ED7394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A193B0A" w14:textId="77777777" w:rsidR="00F5143B" w:rsidRPr="00ED7394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F5143B" w:rsidRPr="00E84C03" w14:paraId="6E2E32AE" w14:textId="77777777" w:rsidTr="00FB5D90">
        <w:trPr>
          <w:trHeight w:val="451"/>
        </w:trPr>
        <w:tc>
          <w:tcPr>
            <w:tcW w:w="709" w:type="dxa"/>
          </w:tcPr>
          <w:p w14:paraId="1D15EA43" w14:textId="77777777" w:rsidR="00F5143B" w:rsidRPr="00F303E1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CC8CB5A" w14:textId="77777777" w:rsidR="00F5143B" w:rsidRPr="00ED7394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F5143B" w:rsidRPr="00E84C03" w14:paraId="2CCA6E19" w14:textId="77777777" w:rsidTr="00FB5D90">
        <w:trPr>
          <w:trHeight w:val="451"/>
        </w:trPr>
        <w:tc>
          <w:tcPr>
            <w:tcW w:w="709" w:type="dxa"/>
          </w:tcPr>
          <w:p w14:paraId="7D5B2821" w14:textId="77777777" w:rsidR="00F5143B" w:rsidRPr="00F303E1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D1F81FC" w14:textId="77777777" w:rsidR="00F5143B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F5143B" w:rsidRPr="00E84C03" w14:paraId="4C74965B" w14:textId="77777777" w:rsidTr="00FB5D90">
        <w:trPr>
          <w:trHeight w:val="451"/>
        </w:trPr>
        <w:tc>
          <w:tcPr>
            <w:tcW w:w="709" w:type="dxa"/>
          </w:tcPr>
          <w:p w14:paraId="6CEE8ED8" w14:textId="77777777" w:rsidR="00F5143B" w:rsidRPr="00F303E1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6EAE58A" w14:textId="77777777" w:rsidR="00F5143B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F5143B" w:rsidRPr="00E84C03" w14:paraId="3279A2C9" w14:textId="77777777" w:rsidTr="00FB5D90">
        <w:trPr>
          <w:trHeight w:val="451"/>
        </w:trPr>
        <w:tc>
          <w:tcPr>
            <w:tcW w:w="709" w:type="dxa"/>
          </w:tcPr>
          <w:p w14:paraId="2FB8F5E1" w14:textId="77777777" w:rsidR="00F5143B" w:rsidRPr="00F303E1" w:rsidRDefault="00F5143B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5BD83E4" w14:textId="77777777" w:rsidR="00F5143B" w:rsidRDefault="00F5143B" w:rsidP="00FB5D90">
            <w:pPr>
              <w:pStyle w:val="Ttulo"/>
              <w:jc w:val="left"/>
              <w:rPr>
                <w:sz w:val="16"/>
                <w:szCs w:val="16"/>
              </w:rPr>
            </w:pPr>
            <w:r w:rsidRPr="00A55826">
              <w:rPr>
                <w:sz w:val="16"/>
                <w:szCs w:val="16"/>
              </w:rPr>
              <w:t xml:space="preserve">Experiencias transformadoras: Robótica educativa, Robots sociales, Realidad Virtual, Realidad aumentada, Simulaciones, Herramientas digitales para el </w:t>
            </w:r>
            <w:proofErr w:type="gramStart"/>
            <w:r w:rsidRPr="00A55826">
              <w:rPr>
                <w:sz w:val="16"/>
                <w:szCs w:val="16"/>
              </w:rPr>
              <w:t>STEAM,…</w:t>
            </w:r>
            <w:proofErr w:type="gramEnd"/>
          </w:p>
        </w:tc>
      </w:tr>
    </w:tbl>
    <w:p w14:paraId="520634FF" w14:textId="77777777" w:rsidR="0071605E" w:rsidRDefault="0071605E" w:rsidP="0071605E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32C08C8" w14:textId="77777777" w:rsidR="0071605E" w:rsidRDefault="0071605E" w:rsidP="0071605E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B59BAF2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1C65AB09" w14:textId="77777777" w:rsidR="0071605E" w:rsidRPr="00B2156A" w:rsidRDefault="0071605E" w:rsidP="0071605E">
      <w:pPr>
        <w:spacing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  <w:r w:rsidR="00B2156A" w:rsidRPr="00B2156A">
        <w:rPr>
          <w:rStyle w:val="Refdenotaalpie"/>
          <w:rFonts w:ascii="Times New Roman" w:hAnsi="Times New Roman"/>
          <w:b/>
          <w:color w:val="FF0000"/>
          <w:sz w:val="24"/>
          <w:szCs w:val="24"/>
        </w:rPr>
        <w:footnoteReference w:id="1"/>
      </w:r>
    </w:p>
    <w:p w14:paraId="035F38F0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7717F94B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6DC3B598" w14:textId="77777777" w:rsidR="0071605E" w:rsidRPr="00423E1C" w:rsidRDefault="0071605E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14:paraId="081A721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71605E">
        <w:rPr>
          <w:rFonts w:ascii="Times New Roman" w:hAnsi="Times New Roman"/>
          <w:sz w:val="24"/>
          <w:szCs w:val="24"/>
        </w:rPr>
        <w:t>12</w:t>
      </w:r>
      <w:r w:rsidR="0071605E" w:rsidRPr="003A1870">
        <w:rPr>
          <w:rFonts w:ascii="Times New Roman" w:hAnsi="Times New Roman"/>
          <w:sz w:val="24"/>
          <w:szCs w:val="24"/>
        </w:rPr>
        <w:t xml:space="preserve"> puntos</w:t>
      </w:r>
      <w:r w:rsidR="0071605E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997CF84" w14:textId="77777777" w:rsidR="0071605E" w:rsidRDefault="0071605E" w:rsidP="0071605E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0010220" w14:textId="77777777" w:rsidR="0071605E" w:rsidRDefault="0071605E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br w:type="page"/>
      </w:r>
    </w:p>
    <w:p w14:paraId="51BB532D" w14:textId="77777777" w:rsidR="00A713D0" w:rsidRPr="00423E1C" w:rsidRDefault="0071605E" w:rsidP="00A86C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INTRODUCCIÓN</w:t>
      </w:r>
      <w:r w:rsidR="00A713D0"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="00A713D0"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1A72BF1D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</w:p>
    <w:p w14:paraId="3F1A863D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779CAFAB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0C2756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4DDD97" w14:textId="77777777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>Título apartado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1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14:paraId="783AD167" w14:textId="77777777" w:rsidR="003A1870" w:rsidRDefault="00060AA0" w:rsidP="00060AA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3A1870">
        <w:rPr>
          <w:rFonts w:ascii="Times New Roman" w:hAnsi="Times New Roman"/>
          <w:sz w:val="24"/>
          <w:szCs w:val="24"/>
        </w:rPr>
        <w:t>12</w:t>
      </w:r>
      <w:r w:rsidR="003A1870" w:rsidRPr="003A1870">
        <w:rPr>
          <w:rFonts w:ascii="Times New Roman" w:hAnsi="Times New Roman"/>
          <w:sz w:val="24"/>
          <w:szCs w:val="24"/>
        </w:rPr>
        <w:t xml:space="preserve"> puntos</w:t>
      </w:r>
      <w:r w:rsidR="003A1870">
        <w:rPr>
          <w:rFonts w:ascii="Times New Roman" w:hAnsi="Times New Roman"/>
          <w:sz w:val="24"/>
          <w:szCs w:val="24"/>
        </w:rPr>
        <w:t>/ Primera línea del párrafo sangría de 0,5</w:t>
      </w:r>
      <w:r w:rsidR="00423E1C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/Interlineado sencillo/Espaciado posterior de 10 puntos/Justificado</w:t>
      </w:r>
    </w:p>
    <w:p w14:paraId="03805DAC" w14:textId="77777777" w:rsidR="003A1870" w:rsidRPr="003A1870" w:rsidRDefault="00060AA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E964FB2" w14:textId="77777777" w:rsidR="003D6EC3" w:rsidRDefault="00060AA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77C530E" w14:textId="77777777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178B0F70" w14:textId="77777777" w:rsidR="003A1870" w:rsidRDefault="00060AA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CDBFCE0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2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E80F844" w14:textId="77777777"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14:paraId="24C108D8" w14:textId="77777777" w:rsidR="00423E1C" w:rsidRDefault="00060AA0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C7D0C87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4566A84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2410AC5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1446DF9E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7DFD5EC7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7C29F9D7" w14:textId="77777777" w:rsidR="00BB5412" w:rsidRDefault="00D715D1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D96B1" wp14:editId="76AAE2C8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EBC1" id="Rectangle 2" o:spid="_x0000_s1026" style="position:absolute;margin-left:87.35pt;margin-top:-3.9pt;width:261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A47ic0eAgAAPQ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7162AF8E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1F5BD90" w14:textId="77777777" w:rsidR="00BB5412" w:rsidRDefault="00BB5412" w:rsidP="00BB5412">
      <w:pPr>
        <w:spacing w:line="240" w:lineRule="auto"/>
        <w:jc w:val="center"/>
        <w:rPr>
          <w:rFonts w:ascii="Times New Roman" w:hAnsi="Times New Roman"/>
          <w:b/>
        </w:rPr>
      </w:pPr>
    </w:p>
    <w:p w14:paraId="7B763B90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1D80611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76D6C4D" w14:textId="77777777" w:rsidR="00BB5412" w:rsidRPr="00D715D1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0B3AC" w14:textId="77777777" w:rsidR="00BB5412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165994F8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05B4AC83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TÍTULO APORTACIÓN 1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7F4ADCD3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7606968A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75CA3121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CBA8B6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143358" w14:textId="77777777" w:rsidR="0071605E" w:rsidRPr="00423E1C" w:rsidRDefault="0071605E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Título apartado 1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6A02A00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1C1AC9F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E080A3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57C60CF" w14:textId="77777777" w:rsidR="0071605E" w:rsidRPr="003D6EC3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>1.1.1. Título subapartado (1</w:t>
      </w:r>
      <w:r>
        <w:rPr>
          <w:rFonts w:ascii="Times New Roman" w:hAnsi="Times New Roman"/>
          <w:i/>
          <w:sz w:val="24"/>
          <w:szCs w:val="26"/>
        </w:rPr>
        <w:t>2</w:t>
      </w:r>
      <w:r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5F9AAF9A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C4F8EF2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3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32BB840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5F483D0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159FDD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46C528A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AA73067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2AF8C912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25466F5D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1A2B02A0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14BC" wp14:editId="4DE7305C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B89B" id="Rectangle 3" o:spid="_x0000_s1026" style="position:absolute;margin-left:87.35pt;margin-top:-3.9pt;width:261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AoNfBQeAgAAPQ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7F1084AB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7BE9E71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26D1148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E0CE00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EFB1861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2FEAE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0C5130F5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21CFCF05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TÍTULO APORTACIÓN 2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3C45A625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57039D2D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40B1A8FB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AC72A8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B79031" w14:textId="77777777" w:rsidR="0071605E" w:rsidRPr="00423E1C" w:rsidRDefault="00060AA0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</w:t>
      </w:r>
      <w:r w:rsidR="0071605E" w:rsidRPr="00423E1C">
        <w:rPr>
          <w:rFonts w:ascii="Times New Roman" w:hAnsi="Times New Roman"/>
          <w:b/>
          <w:i/>
          <w:sz w:val="26"/>
          <w:szCs w:val="26"/>
        </w:rPr>
        <w:t xml:space="preserve">.1. Título apartado 1 </w:t>
      </w:r>
      <w:r w:rsidR="0071605E" w:rsidRPr="00423E1C">
        <w:rPr>
          <w:rFonts w:ascii="Times New Roman" w:hAnsi="Times New Roman"/>
          <w:i/>
          <w:sz w:val="26"/>
          <w:szCs w:val="26"/>
        </w:rPr>
        <w:t>(1</w:t>
      </w:r>
      <w:r w:rsidR="0071605E">
        <w:rPr>
          <w:rFonts w:ascii="Times New Roman" w:hAnsi="Times New Roman"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71605E">
        <w:rPr>
          <w:rFonts w:ascii="Times New Roman" w:hAnsi="Times New Roman"/>
          <w:i/>
          <w:sz w:val="26"/>
          <w:szCs w:val="26"/>
        </w:rPr>
        <w:t xml:space="preserve"> (</w:t>
      </w:r>
      <w:r w:rsidR="0071605E"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71605E"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12376B3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88D9521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A9F069A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1CD2633" w14:textId="77777777" w:rsidR="0071605E" w:rsidRPr="003D6EC3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>.1.1. Título subapartado (1</w:t>
      </w:r>
      <w:r w:rsidR="0071605E"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463F4DB7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595417F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4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9FE5AB6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3DEACD1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3CA9E1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F1F6458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2596035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29CC9BBC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297F43E7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125CCF22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71EE0" wp14:editId="12A84EF8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FDC8" id="Rectangle 4" o:spid="_x0000_s1026" style="position:absolute;margin-left:87.35pt;margin-top:-3.9pt;width:261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1DHg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H643UMeAgAAPA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0D831981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9762EA5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45E86667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FAD5DFF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8FC0503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903DB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6CF5B223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28BFD0CB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TÍTULO APORTACIÓN </w:t>
      </w:r>
      <w:r w:rsidR="00541FB9">
        <w:rPr>
          <w:rFonts w:ascii="Times New Roman" w:hAnsi="Times New Roman"/>
          <w:b/>
          <w:sz w:val="32"/>
          <w:szCs w:val="32"/>
        </w:rPr>
        <w:t>3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61B9BAC2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2D3E9B77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55DEE8CA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956EF0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CDDA0E" w14:textId="77777777" w:rsidR="0071605E" w:rsidRPr="00423E1C" w:rsidRDefault="00060AA0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b/>
          <w:i/>
          <w:sz w:val="26"/>
          <w:szCs w:val="26"/>
        </w:rPr>
        <w:t xml:space="preserve">.1. Título apartado 1 </w:t>
      </w:r>
      <w:r w:rsidR="0071605E" w:rsidRPr="00423E1C">
        <w:rPr>
          <w:rFonts w:ascii="Times New Roman" w:hAnsi="Times New Roman"/>
          <w:i/>
          <w:sz w:val="26"/>
          <w:szCs w:val="26"/>
        </w:rPr>
        <w:t>(1</w:t>
      </w:r>
      <w:r w:rsidR="0071605E">
        <w:rPr>
          <w:rFonts w:ascii="Times New Roman" w:hAnsi="Times New Roman"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71605E">
        <w:rPr>
          <w:rFonts w:ascii="Times New Roman" w:hAnsi="Times New Roman"/>
          <w:i/>
          <w:sz w:val="26"/>
          <w:szCs w:val="26"/>
        </w:rPr>
        <w:t xml:space="preserve"> (</w:t>
      </w:r>
      <w:r w:rsidR="0071605E"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71605E"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233485E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46C0C9A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02C2A3E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95D4C24" w14:textId="77777777" w:rsidR="0071605E" w:rsidRPr="003D6EC3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3</w:t>
      </w:r>
      <w:r w:rsidR="0071605E" w:rsidRPr="003D6EC3">
        <w:rPr>
          <w:rFonts w:ascii="Times New Roman" w:hAnsi="Times New Roman"/>
          <w:i/>
          <w:sz w:val="24"/>
          <w:szCs w:val="26"/>
        </w:rPr>
        <w:t>.1.1. Título subapartado (1</w:t>
      </w:r>
      <w:r w:rsidR="0071605E"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5B3EBCB8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0DACF2A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5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54A3C73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7BFDD87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4668BD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D0FE14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541DAF2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2A796FD3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0FC3B970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62ADB19C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A4088" wp14:editId="7EBA8356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7266" id="Rectangle 5" o:spid="_x0000_s1026" style="position:absolute;margin-left:87.35pt;margin-top:-3.9pt;width:261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iaHg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HqOKJoeAgAAPA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3C83A927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1FD2432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076262A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46EE433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D356254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9F646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1D39B964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4A8A02A0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TÍTULO APORTACIÓN 4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B93910A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572FE919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640E5453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C5D1BE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0C147C" w14:textId="77777777" w:rsidR="0071605E" w:rsidRPr="00423E1C" w:rsidRDefault="00060AA0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4</w:t>
      </w:r>
      <w:r w:rsidR="0071605E" w:rsidRPr="00423E1C">
        <w:rPr>
          <w:rFonts w:ascii="Times New Roman" w:hAnsi="Times New Roman"/>
          <w:b/>
          <w:i/>
          <w:sz w:val="26"/>
          <w:szCs w:val="26"/>
        </w:rPr>
        <w:t xml:space="preserve">.1. Título apartado 1 </w:t>
      </w:r>
      <w:r w:rsidR="0071605E" w:rsidRPr="00423E1C">
        <w:rPr>
          <w:rFonts w:ascii="Times New Roman" w:hAnsi="Times New Roman"/>
          <w:i/>
          <w:sz w:val="26"/>
          <w:szCs w:val="26"/>
        </w:rPr>
        <w:t>(1</w:t>
      </w:r>
      <w:r w:rsidR="0071605E">
        <w:rPr>
          <w:rFonts w:ascii="Times New Roman" w:hAnsi="Times New Roman"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71605E">
        <w:rPr>
          <w:rFonts w:ascii="Times New Roman" w:hAnsi="Times New Roman"/>
          <w:i/>
          <w:sz w:val="26"/>
          <w:szCs w:val="26"/>
        </w:rPr>
        <w:t xml:space="preserve"> (</w:t>
      </w:r>
      <w:r w:rsidR="0071605E"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71605E"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E7A7DD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0AA0">
        <w:rPr>
          <w:rFonts w:ascii="Times New Roman" w:hAnsi="Times New Roman"/>
          <w:sz w:val="24"/>
          <w:szCs w:val="24"/>
        </w:rPr>
        <w:t>12 puntos/ Primera línea del párrafo sangría de 0,5 puntos/Interlineado sencillo/Espaciado posterior de 10 puntos/Justificado 12 puntos/ Primera línea del párrafo sangría de 0,5 puntos/Interlineado sencillo/Espaciado posterior de 10 puntos/Justificado</w:t>
      </w:r>
    </w:p>
    <w:p w14:paraId="1C3A5BB4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5DCBD85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05F427B" w14:textId="77777777" w:rsidR="0071605E" w:rsidRPr="003D6EC3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4</w:t>
      </w:r>
      <w:r w:rsidR="0071605E" w:rsidRPr="003D6EC3">
        <w:rPr>
          <w:rFonts w:ascii="Times New Roman" w:hAnsi="Times New Roman"/>
          <w:i/>
          <w:sz w:val="24"/>
          <w:szCs w:val="26"/>
        </w:rPr>
        <w:t>.1.1. Título subapartado (1</w:t>
      </w:r>
      <w:r w:rsidR="0071605E"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61860DC5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ECB3B65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6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5B29173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2E8290B7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1F68F33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AE085BF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277D1A5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69B277F0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7EB01996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44D282CF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D6397" wp14:editId="37F280AE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6150" id="Rectangle 6" o:spid="_x0000_s1026" style="position:absolute;margin-left:87.35pt;margin-top:-3.9pt;width:261.7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"/>
            </w:pict>
          </mc:Fallback>
        </mc:AlternateContent>
      </w:r>
    </w:p>
    <w:p w14:paraId="5AF107A7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BBF844E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2D43A118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687D9D5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4BC781F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942DB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6466C6AA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55E05261" w14:textId="77777777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lastRenderedPageBreak/>
        <w:t>REFERENCIAS (13 PUNTOS / NEGRITA)</w:t>
      </w:r>
    </w:p>
    <w:p w14:paraId="19C53F4A" w14:textId="311F0653"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</w:t>
      </w:r>
      <w:r w:rsidR="00B015E1" w:rsidRPr="00174B22">
        <w:rPr>
          <w:rFonts w:ascii="Times New Roman" w:hAnsi="Times New Roman"/>
          <w:sz w:val="24"/>
          <w:szCs w:val="24"/>
        </w:rPr>
        <w:t>7ª edició</w:t>
      </w:r>
      <w:r w:rsidR="00B015E1">
        <w:rPr>
          <w:rFonts w:ascii="Times New Roman" w:hAnsi="Times New Roman"/>
          <w:sz w:val="24"/>
          <w:szCs w:val="24"/>
        </w:rPr>
        <w:t>n</w:t>
      </w:r>
      <w:r w:rsidR="00B015E1" w:rsidRPr="00174B2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B015E1" w:rsidRPr="00B04C32">
          <w:rPr>
            <w:rStyle w:val="Hipervnculo"/>
            <w:rFonts w:ascii="Times New Roman" w:hAnsi="Times New Roman"/>
            <w:sz w:val="24"/>
            <w:szCs w:val="24"/>
          </w:rPr>
          <w:t>https://normas-apa.org/wp-content/uploads/Guia-Normas-APA-7ma-edicion.pdf</w:t>
        </w:r>
      </w:hyperlink>
      <w:r w:rsidR="00B015E1" w:rsidRPr="00174B22">
        <w:rPr>
          <w:rFonts w:ascii="Times New Roman" w:hAnsi="Times New Roman"/>
          <w:sz w:val="24"/>
          <w:szCs w:val="24"/>
        </w:rPr>
        <w:t>)</w:t>
      </w:r>
      <w:r w:rsidR="00B01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 el formato debe ser el 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14:paraId="3F19AA83" w14:textId="77777777"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14:paraId="56AF3902" w14:textId="77777777"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Informal learning. Rediscovering the natural </w:t>
      </w:r>
      <w:proofErr w:type="spellStart"/>
      <w:r w:rsidRPr="00F55A6A">
        <w:rPr>
          <w:rFonts w:ascii="Times New Roman" w:hAnsi="Times New Roman"/>
          <w:i/>
          <w:sz w:val="24"/>
          <w:szCs w:val="24"/>
          <w:lang w:val="en-US"/>
        </w:rPr>
        <w:t>pathmays</w:t>
      </w:r>
      <w:proofErr w:type="spellEnd"/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14:paraId="1B2ADE44" w14:textId="77777777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1C6">
        <w:rPr>
          <w:rFonts w:ascii="Times New Roman" w:hAnsi="Times New Roman"/>
          <w:sz w:val="24"/>
          <w:szCs w:val="24"/>
        </w:rPr>
        <w:t>Depaula</w:t>
      </w:r>
      <w:proofErr w:type="spellEnd"/>
      <w:r w:rsidRPr="004101C6">
        <w:rPr>
          <w:rFonts w:ascii="Times New Roman" w:hAnsi="Times New Roman"/>
          <w:sz w:val="24"/>
          <w:szCs w:val="24"/>
        </w:rPr>
        <w:t>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En J. Davis, E.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Subrahmanian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Pysica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>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D715D1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939D" w14:textId="77777777" w:rsidR="00774CB2" w:rsidRDefault="00774CB2" w:rsidP="003A1870">
      <w:pPr>
        <w:spacing w:after="0" w:line="240" w:lineRule="auto"/>
      </w:pPr>
      <w:r>
        <w:separator/>
      </w:r>
    </w:p>
  </w:endnote>
  <w:endnote w:type="continuationSeparator" w:id="0">
    <w:p w14:paraId="4D749632" w14:textId="77777777" w:rsidR="00774CB2" w:rsidRDefault="00774CB2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EE441" w14:textId="77777777" w:rsidR="00774CB2" w:rsidRDefault="00774CB2" w:rsidP="003A1870">
      <w:pPr>
        <w:spacing w:after="0" w:line="240" w:lineRule="auto"/>
      </w:pPr>
      <w:r>
        <w:separator/>
      </w:r>
    </w:p>
  </w:footnote>
  <w:footnote w:type="continuationSeparator" w:id="0">
    <w:p w14:paraId="7A3E50E3" w14:textId="77777777" w:rsidR="00774CB2" w:rsidRDefault="00774CB2" w:rsidP="003A1870">
      <w:pPr>
        <w:spacing w:after="0" w:line="240" w:lineRule="auto"/>
      </w:pPr>
      <w:r>
        <w:continuationSeparator/>
      </w:r>
    </w:p>
  </w:footnote>
  <w:footnote w:id="1">
    <w:p w14:paraId="393D4D78" w14:textId="77777777" w:rsidR="00FE6FD8" w:rsidRDefault="00B2156A">
      <w:pPr>
        <w:pStyle w:val="Textonotapie"/>
      </w:pPr>
      <w:r w:rsidRPr="00B2156A">
        <w:rPr>
          <w:rStyle w:val="Refdenotaalpie"/>
          <w:color w:val="FF0000"/>
        </w:rPr>
        <w:footnoteRef/>
      </w:r>
      <w:r>
        <w:t xml:space="preserve"> </w:t>
      </w:r>
      <w:r w:rsidRPr="00D715D1">
        <w:rPr>
          <w:b/>
          <w:color w:val="FF0000"/>
        </w:rPr>
        <w:t>Todos los autores</w:t>
      </w:r>
      <w:r>
        <w:rPr>
          <w:color w:val="FF0000"/>
        </w:rPr>
        <w:t xml:space="preserve"> deberán estar registrados en la plataforma. En el momento de cargar la aportación a la plataforma deberán introducir el DNI/Pasaporte de todos los autores de la aportación en el campo “</w:t>
      </w:r>
      <w:proofErr w:type="spellStart"/>
      <w:r>
        <w:rPr>
          <w:color w:val="FF0000"/>
        </w:rPr>
        <w:t>co-autores</w:t>
      </w:r>
      <w:proofErr w:type="spellEnd"/>
      <w:r>
        <w:rPr>
          <w:color w:val="FF0000"/>
        </w:rPr>
        <w:t>”.</w:t>
      </w:r>
    </w:p>
  </w:footnote>
  <w:footnote w:id="2">
    <w:p w14:paraId="7FD1BACC" w14:textId="77777777" w:rsidR="00FE6FD8" w:rsidRDefault="003A1870" w:rsidP="003A1870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Pr="003A1870">
        <w:rPr>
          <w:rFonts w:ascii="Times New Roman" w:hAnsi="Times New Roman"/>
        </w:rPr>
        <w:t xml:space="preserve"> a Pie de página. Numeradas correlativam</w:t>
      </w:r>
      <w:r>
        <w:rPr>
          <w:rFonts w:ascii="Times New Roman" w:hAnsi="Times New Roman"/>
        </w:rPr>
        <w:t xml:space="preserve">ente. Times New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3">
    <w:p w14:paraId="2BF82BE2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="00D715D1" w:rsidRPr="003A1870">
        <w:rPr>
          <w:rFonts w:ascii="Times New Roman" w:hAnsi="Times New Roman"/>
        </w:rPr>
        <w:t xml:space="preserve"> a Pie de página. Numeradas correlativam</w:t>
      </w:r>
      <w:r w:rsidR="00D715D1">
        <w:rPr>
          <w:rFonts w:ascii="Times New Roman" w:hAnsi="Times New Roman"/>
        </w:rPr>
        <w:t xml:space="preserve">ente. Times New </w:t>
      </w:r>
      <w:proofErr w:type="spellStart"/>
      <w:r w:rsidR="00D715D1">
        <w:rPr>
          <w:rFonts w:ascii="Times New Roman" w:hAnsi="Times New Roman"/>
        </w:rPr>
        <w:t>Roman</w:t>
      </w:r>
      <w:proofErr w:type="spellEnd"/>
      <w:r w:rsidR="00D715D1">
        <w:rPr>
          <w:rFonts w:ascii="Times New Roman" w:hAnsi="Times New Roman"/>
        </w:rPr>
        <w:t xml:space="preserve"> 10 puntos/</w:t>
      </w:r>
      <w:r w:rsidR="00D715D1" w:rsidRPr="003A1870">
        <w:rPr>
          <w:rFonts w:ascii="Times New Roman" w:hAnsi="Times New Roman"/>
        </w:rPr>
        <w:t xml:space="preserve"> Interlineado senc</w:t>
      </w:r>
      <w:r w:rsidR="00D715D1">
        <w:rPr>
          <w:rFonts w:ascii="Times New Roman" w:hAnsi="Times New Roman"/>
        </w:rPr>
        <w:t>illo de 1 punto</w:t>
      </w:r>
      <w:r w:rsidR="00D715D1"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4">
    <w:p w14:paraId="6AB835AC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="00D715D1" w:rsidRPr="003A1870">
        <w:rPr>
          <w:rFonts w:ascii="Times New Roman" w:hAnsi="Times New Roman"/>
        </w:rPr>
        <w:t xml:space="preserve"> a Pie de página. Numeradas correlativam</w:t>
      </w:r>
      <w:r w:rsidR="00D715D1">
        <w:rPr>
          <w:rFonts w:ascii="Times New Roman" w:hAnsi="Times New Roman"/>
        </w:rPr>
        <w:t xml:space="preserve">ente. Times New </w:t>
      </w:r>
      <w:proofErr w:type="spellStart"/>
      <w:r w:rsidR="00D715D1">
        <w:rPr>
          <w:rFonts w:ascii="Times New Roman" w:hAnsi="Times New Roman"/>
        </w:rPr>
        <w:t>Roman</w:t>
      </w:r>
      <w:proofErr w:type="spellEnd"/>
      <w:r w:rsidR="00D715D1">
        <w:rPr>
          <w:rFonts w:ascii="Times New Roman" w:hAnsi="Times New Roman"/>
        </w:rPr>
        <w:t xml:space="preserve"> 10 puntos/</w:t>
      </w:r>
      <w:r w:rsidR="00D715D1" w:rsidRPr="003A1870">
        <w:rPr>
          <w:rFonts w:ascii="Times New Roman" w:hAnsi="Times New Roman"/>
        </w:rPr>
        <w:t xml:space="preserve"> Interlineado senc</w:t>
      </w:r>
      <w:r w:rsidR="00D715D1">
        <w:rPr>
          <w:rFonts w:ascii="Times New Roman" w:hAnsi="Times New Roman"/>
        </w:rPr>
        <w:t>illo de 1 punto</w:t>
      </w:r>
      <w:r w:rsidR="00D715D1"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5">
    <w:p w14:paraId="37EFE6A5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</w:t>
      </w:r>
      <w:r w:rsidRPr="003A1870">
        <w:rPr>
          <w:rFonts w:ascii="Times New Roman" w:hAnsi="Times New Roman"/>
        </w:rPr>
        <w:t>s a Pie de página. Numeradas correlativam</w:t>
      </w:r>
      <w:r>
        <w:rPr>
          <w:rFonts w:ascii="Times New Roman" w:hAnsi="Times New Roman"/>
        </w:rPr>
        <w:t xml:space="preserve">ente. Times New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6">
    <w:p w14:paraId="097015A5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="00D715D1" w:rsidRPr="003A1870">
        <w:rPr>
          <w:rFonts w:ascii="Times New Roman" w:hAnsi="Times New Roman"/>
        </w:rPr>
        <w:t xml:space="preserve"> a Pie de página. Numeradas correlativam</w:t>
      </w:r>
      <w:r w:rsidR="00D715D1">
        <w:rPr>
          <w:rFonts w:ascii="Times New Roman" w:hAnsi="Times New Roman"/>
        </w:rPr>
        <w:t xml:space="preserve">ente. Times New </w:t>
      </w:r>
      <w:proofErr w:type="spellStart"/>
      <w:r w:rsidR="00D715D1">
        <w:rPr>
          <w:rFonts w:ascii="Times New Roman" w:hAnsi="Times New Roman"/>
        </w:rPr>
        <w:t>Roman</w:t>
      </w:r>
      <w:proofErr w:type="spellEnd"/>
      <w:r w:rsidR="00D715D1">
        <w:rPr>
          <w:rFonts w:ascii="Times New Roman" w:hAnsi="Times New Roman"/>
        </w:rPr>
        <w:t xml:space="preserve"> 10 puntos/</w:t>
      </w:r>
      <w:r w:rsidR="00D715D1" w:rsidRPr="003A1870">
        <w:rPr>
          <w:rFonts w:ascii="Times New Roman" w:hAnsi="Times New Roman"/>
        </w:rPr>
        <w:t xml:space="preserve"> Interlineado senc</w:t>
      </w:r>
      <w:r w:rsidR="00D715D1">
        <w:rPr>
          <w:rFonts w:ascii="Times New Roman" w:hAnsi="Times New Roman"/>
        </w:rPr>
        <w:t>illo de 1 punto</w:t>
      </w:r>
      <w:r w:rsidR="00D715D1"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</w:t>
      </w:r>
      <w:r w:rsidRPr="003A1870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07D4" w14:textId="3D014AAD" w:rsidR="00F303E1" w:rsidRDefault="00F5143B" w:rsidP="00A23A8F">
    <w:pPr>
      <w:pStyle w:val="Encabezado"/>
      <w:jc w:val="right"/>
    </w:pPr>
    <w:r>
      <w:rPr>
        <w:noProof/>
      </w:rPr>
      <w:drawing>
        <wp:inline distT="0" distB="0" distL="0" distR="0" wp14:anchorId="759A9308" wp14:editId="46077EFC">
          <wp:extent cx="749300" cy="633932"/>
          <wp:effectExtent l="0" t="0" r="0" b="0"/>
          <wp:docPr id="109717058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7058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130203554">
    <w:abstractNumId w:val="2"/>
  </w:num>
  <w:num w:numId="2" w16cid:durableId="1974939605">
    <w:abstractNumId w:val="0"/>
  </w:num>
  <w:num w:numId="3" w16cid:durableId="1666204492">
    <w:abstractNumId w:val="1"/>
  </w:num>
  <w:num w:numId="4" w16cid:durableId="207323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60AA0"/>
    <w:rsid w:val="00121204"/>
    <w:rsid w:val="00124DA9"/>
    <w:rsid w:val="001A2E48"/>
    <w:rsid w:val="001D1DC8"/>
    <w:rsid w:val="0024048A"/>
    <w:rsid w:val="002773E8"/>
    <w:rsid w:val="002A457A"/>
    <w:rsid w:val="00370D25"/>
    <w:rsid w:val="003A1870"/>
    <w:rsid w:val="003D6EC3"/>
    <w:rsid w:val="004101C6"/>
    <w:rsid w:val="004132CA"/>
    <w:rsid w:val="00423E1C"/>
    <w:rsid w:val="00491C0D"/>
    <w:rsid w:val="004931BD"/>
    <w:rsid w:val="004B598C"/>
    <w:rsid w:val="00541FB9"/>
    <w:rsid w:val="005968F8"/>
    <w:rsid w:val="005A720F"/>
    <w:rsid w:val="005C7E9C"/>
    <w:rsid w:val="005D5479"/>
    <w:rsid w:val="006D4B7C"/>
    <w:rsid w:val="006E0BAF"/>
    <w:rsid w:val="006E6161"/>
    <w:rsid w:val="00711F4B"/>
    <w:rsid w:val="0071605E"/>
    <w:rsid w:val="007703E8"/>
    <w:rsid w:val="00774CB2"/>
    <w:rsid w:val="007D4629"/>
    <w:rsid w:val="007E44C0"/>
    <w:rsid w:val="009B3995"/>
    <w:rsid w:val="009C0B9E"/>
    <w:rsid w:val="009E0CE4"/>
    <w:rsid w:val="00A061C3"/>
    <w:rsid w:val="00A23A8F"/>
    <w:rsid w:val="00A400A7"/>
    <w:rsid w:val="00A713D0"/>
    <w:rsid w:val="00A842BD"/>
    <w:rsid w:val="00A86C41"/>
    <w:rsid w:val="00AA631C"/>
    <w:rsid w:val="00AD5BCA"/>
    <w:rsid w:val="00B015E1"/>
    <w:rsid w:val="00B2156A"/>
    <w:rsid w:val="00BB5412"/>
    <w:rsid w:val="00C4704F"/>
    <w:rsid w:val="00CF08D7"/>
    <w:rsid w:val="00D30E6E"/>
    <w:rsid w:val="00D326AE"/>
    <w:rsid w:val="00D715D1"/>
    <w:rsid w:val="00DE0147"/>
    <w:rsid w:val="00E50E04"/>
    <w:rsid w:val="00E84C03"/>
    <w:rsid w:val="00E9275E"/>
    <w:rsid w:val="00F303E1"/>
    <w:rsid w:val="00F5143B"/>
    <w:rsid w:val="00F55A6A"/>
    <w:rsid w:val="00FC07EB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F63A9"/>
  <w14:defaultImageDpi w14:val="0"/>
  <w15:docId w15:val="{0394530E-855A-4D14-9285-643DC90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2BD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0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303E1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303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37FB3-37E1-4ADD-9835-7473482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2860</Words>
  <Characters>15736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Saida Lopez Crespo</cp:lastModifiedBy>
  <cp:revision>2</cp:revision>
  <cp:lastPrinted>2012-03-19T09:44:00Z</cp:lastPrinted>
  <dcterms:created xsi:type="dcterms:W3CDTF">2024-09-17T08:13:00Z</dcterms:created>
  <dcterms:modified xsi:type="dcterms:W3CDTF">2024-09-17T08:13:00Z</dcterms:modified>
</cp:coreProperties>
</file>